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C0DB" w14:textId="77777777" w:rsidR="00C76A5B" w:rsidRPr="00C76A5B" w:rsidRDefault="00C76A5B" w:rsidP="00C76A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C76A5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76A5B" w:rsidRPr="00C76A5B" w14:paraId="10A5A72B" w14:textId="77777777" w:rsidTr="00C76A5B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95FB5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98DE8" w14:textId="4B7E95CE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E0AE4B4" w14:textId="77777777" w:rsidR="00C76A5B" w:rsidRPr="00C76A5B" w:rsidRDefault="00C76A5B" w:rsidP="00C7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A5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69"/>
        <w:gridCol w:w="2172"/>
        <w:gridCol w:w="694"/>
        <w:gridCol w:w="807"/>
        <w:gridCol w:w="135"/>
        <w:gridCol w:w="630"/>
        <w:gridCol w:w="856"/>
      </w:tblGrid>
      <w:tr w:rsidR="00213B93" w:rsidRPr="00C76A5B" w14:paraId="27499C95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49D30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F2570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BFBD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13B93" w:rsidRPr="00C76A5B" w14:paraId="1DE8968D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8D76B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152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1B84F" w14:textId="28724EF3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OŠ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Kupljenovo</w:t>
            </w:r>
            <w:proofErr w:type="spellEnd"/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3E76FF83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46FC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0BC8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D2024" w14:textId="1B4AC8AD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Matije Gupca 53</w:t>
            </w: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113ECF25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516C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800D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47665" w14:textId="662230B2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10295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Kupljenovo</w:t>
            </w:r>
            <w:proofErr w:type="spellEnd"/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64118FA4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D78BD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DAA47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A216F" w14:textId="5BCA879F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Verdana" w:hAnsi="Verdana"/>
                <w:sz w:val="18"/>
                <w:szCs w:val="18"/>
                <w:shd w:val="clear" w:color="auto" w:fill="FFFFFF"/>
              </w:rPr>
              <w:t>kupljenovo@os-kupljenovo.skole.hr</w:t>
            </w:r>
            <w:r w:rsidRPr="00C76A5B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Pr="00C76A5B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čl. 13. st. 13.)</w:t>
            </w:r>
          </w:p>
        </w:tc>
      </w:tr>
      <w:tr w:rsidR="00213B93" w:rsidRPr="00C76A5B" w14:paraId="29071847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07699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2944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EAF86" w14:textId="4417CA4F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3., 4. i 8. 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071B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13B93" w:rsidRPr="00C76A5B" w14:paraId="6DFE63DF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B285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8906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90C6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13B93" w:rsidRPr="00C76A5B" w14:paraId="1E9F035F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A5DA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51B0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5C978" w14:textId="21AC02D9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  <w:r w:rsidR="00213B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x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ED617" w14:textId="7793DC01" w:rsidR="00C76A5B" w:rsidRPr="00C76A5B" w:rsidRDefault="00213B93" w:rsidP="00C76A5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                                   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7ED80" w14:textId="75843197" w:rsidR="00C76A5B" w:rsidRPr="00C76A5B" w:rsidRDefault="00213B93" w:rsidP="00C76A5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       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3B93" w:rsidRPr="00C76A5B" w14:paraId="4A3ABBF5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10C0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680EB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C893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80420" w14:textId="77777777" w:rsidR="00C76A5B" w:rsidRPr="00C76A5B" w:rsidRDefault="00C76A5B" w:rsidP="00C76A5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32BF9" w14:textId="77777777" w:rsidR="00C76A5B" w:rsidRPr="00C76A5B" w:rsidRDefault="00C76A5B" w:rsidP="00C76A5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3B93" w:rsidRPr="00C76A5B" w14:paraId="3F2CD52D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9914D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8150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AC5FD" w14:textId="4A4F0B43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213B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x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A7A11" w14:textId="5E6E62BC" w:rsidR="00C76A5B" w:rsidRPr="00C76A5B" w:rsidRDefault="00213B93" w:rsidP="00C76A5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                                  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9B05" w14:textId="5D945A49" w:rsidR="00C76A5B" w:rsidRPr="00C76A5B" w:rsidRDefault="00213B93" w:rsidP="00C76A5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      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3B93" w:rsidRPr="00C76A5B" w14:paraId="1275F85E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AE85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FB53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79229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1BEB" w14:textId="77777777" w:rsidR="00C76A5B" w:rsidRPr="00C76A5B" w:rsidRDefault="00C76A5B" w:rsidP="00C76A5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EC4F0" w14:textId="77777777" w:rsidR="00C76A5B" w:rsidRPr="00C76A5B" w:rsidRDefault="00C76A5B" w:rsidP="00C76A5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3B93" w:rsidRPr="00C76A5B" w14:paraId="1AE60D0E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5E51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1C2D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CDA7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13B93" w:rsidRPr="00C76A5B" w14:paraId="242DF4C0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F954D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F5BD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297F9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D21FF" w14:textId="179853C2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Dalmacija, okolica Trogira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7CFDC7D2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33DA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1B3B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96C1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3C589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2469B6C8" w14:textId="77777777" w:rsidTr="00C76A5B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7C631" w14:textId="77777777" w:rsidR="00C76A5B" w:rsidRPr="00C76A5B" w:rsidRDefault="00C76A5B" w:rsidP="00C7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B1CCC" w14:textId="77777777" w:rsidR="00C76A5B" w:rsidRPr="00C76A5B" w:rsidRDefault="00C76A5B" w:rsidP="00C76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1B7C6D2B" w14:textId="77777777" w:rsidR="00C76A5B" w:rsidRPr="00C76A5B" w:rsidRDefault="00C76A5B" w:rsidP="00C76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4C0CC" w14:textId="6155EFFB" w:rsidR="00C76A5B" w:rsidRPr="00213B93" w:rsidRDefault="00C76A5B" w:rsidP="00213B9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13B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5121A" w14:textId="24E71F93" w:rsidR="00C76A5B" w:rsidRPr="00C76A5B" w:rsidRDefault="00C76A5B" w:rsidP="00C7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13B9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6.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42790" w14:textId="7B00FF7B" w:rsidR="00C76A5B" w:rsidRPr="00C76A5B" w:rsidRDefault="00C76A5B" w:rsidP="00C7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13B9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12.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EC164" w14:textId="2914881C" w:rsidR="00C76A5B" w:rsidRPr="00C76A5B" w:rsidRDefault="00213B93" w:rsidP="00C7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6. 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DD964" w14:textId="4248140A" w:rsidR="00C76A5B" w:rsidRPr="00C76A5B" w:rsidRDefault="00213B93" w:rsidP="00C7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741DD521" w14:textId="77777777" w:rsidTr="00C76A5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695EE40" w14:textId="77777777" w:rsidR="00C76A5B" w:rsidRPr="00C76A5B" w:rsidRDefault="00C76A5B" w:rsidP="00C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0E1CDB0" w14:textId="77777777" w:rsidR="00C76A5B" w:rsidRPr="00C76A5B" w:rsidRDefault="00C76A5B" w:rsidP="00C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CBADF" w14:textId="77777777" w:rsidR="00C76A5B" w:rsidRPr="00C76A5B" w:rsidRDefault="00C76A5B" w:rsidP="00C76A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9BFFF" w14:textId="77777777" w:rsidR="00C76A5B" w:rsidRPr="00C76A5B" w:rsidRDefault="00C76A5B" w:rsidP="00C76A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78250" w14:textId="77777777" w:rsidR="00C76A5B" w:rsidRPr="00C76A5B" w:rsidRDefault="00C76A5B" w:rsidP="00C76A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F0763" w14:textId="77777777" w:rsidR="00C76A5B" w:rsidRPr="00C76A5B" w:rsidRDefault="00C76A5B" w:rsidP="00C76A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B3003" w14:textId="77777777" w:rsidR="00C76A5B" w:rsidRPr="00C76A5B" w:rsidRDefault="00C76A5B" w:rsidP="00C76A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13B93" w:rsidRPr="00C76A5B" w14:paraId="13957515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63E5D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33480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1ED9C" w14:textId="3BC7B512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213B9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</w:tr>
      <w:tr w:rsidR="00213B93" w:rsidRPr="00C76A5B" w14:paraId="14A1E53D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9605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124B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B9000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B9BDE" w14:textId="77777777" w:rsidR="00FD726F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13B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62</w:t>
            </w:r>
            <w:r w:rsidR="00FD72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14:paraId="15BA6C7F" w14:textId="310CA605" w:rsidR="00FD726F" w:rsidRDefault="000A3AFF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</w:t>
            </w:r>
            <w:r w:rsidR="00FD72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 razred – 24 učenika</w:t>
            </w:r>
          </w:p>
          <w:p w14:paraId="453016F5" w14:textId="1636A666" w:rsidR="00C76A5B" w:rsidRPr="00C76A5B" w:rsidRDefault="00FD726F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3. i 4. razred </w:t>
            </w:r>
            <w:r w:rsidR="000A3AF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–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0A3AF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38)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D8F5E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13B93" w:rsidRPr="00C76A5B" w14:paraId="5ADEBC6B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411B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7F73D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4B8A1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BA751" w14:textId="09BA9C52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  <w:r w:rsidR="000A3AF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+ 1 asistentica</w:t>
            </w:r>
          </w:p>
        </w:tc>
      </w:tr>
      <w:tr w:rsidR="00213B93" w:rsidRPr="00C76A5B" w14:paraId="36BBF9CB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F479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A22D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7EB7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5879" w14:textId="76651493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00A0B9C5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AA06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9AB4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D6ECE" w14:textId="77777777" w:rsidR="00C76A5B" w:rsidRPr="00C76A5B" w:rsidRDefault="00C76A5B" w:rsidP="00C76A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13B93" w:rsidRPr="00C76A5B" w14:paraId="04A043AA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36161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BA38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D367D" w14:textId="20AAF438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Kupljenovo</w:t>
            </w:r>
            <w:proofErr w:type="spellEnd"/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0F5523C3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739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FA02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67389" w14:textId="77777777" w:rsidR="00213B93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dolasku Zadar, na povratku Karlovac</w:t>
            </w:r>
          </w:p>
          <w:p w14:paraId="3F02B456" w14:textId="309CDDDF" w:rsidR="00213B93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Učenici 8. razreda </w:t>
            </w:r>
            <w:r w:rsidR="007F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(24 učenika)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posjet Splitu</w:t>
            </w:r>
            <w:r w:rsidR="00FD72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(2. dan)</w:t>
            </w:r>
          </w:p>
          <w:p w14:paraId="2560D842" w14:textId="05F330D3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 3. i 4. razreda</w:t>
            </w:r>
            <w:r w:rsidR="007F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(38 učenika)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posjet NP Krka</w:t>
            </w:r>
            <w:r w:rsidR="00FD72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(3. dan)</w:t>
            </w:r>
          </w:p>
        </w:tc>
      </w:tr>
      <w:tr w:rsidR="00213B93" w:rsidRPr="00C76A5B" w14:paraId="6AC19565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9A3C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C6B5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E0FD1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13B93" w:rsidRPr="00C76A5B" w14:paraId="367D3527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D470B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B346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74C1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E9F98" w14:textId="0C13E356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x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1A58494C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CF61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9401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CC90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942E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10EE9C22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0B6F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8BB3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3D6E5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7F0D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27C839F6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870C9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B9DD7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3449B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BBFC1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2C454288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46CF5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4BDA1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BC665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6E2B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5B9226CA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6152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73AE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BD54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13B93" w:rsidRPr="00C76A5B" w14:paraId="0291FE2B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6F8FD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AC11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DD47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C958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152A6495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0771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55B11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35E0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A73D4" w14:textId="7B570BB8" w:rsidR="00C76A5B" w:rsidRPr="00C76A5B" w:rsidRDefault="009151F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13B93" w:rsidRPr="00C76A5B" w14:paraId="1F78A358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1766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92CA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3FD6E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E463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13B93" w:rsidRPr="00C76A5B" w14:paraId="249B7373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F2801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EA1AE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D58A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F646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13B93" w:rsidRPr="00C76A5B" w14:paraId="4D259734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8C6C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FF0B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20CD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2AF8E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13B93" w:rsidRPr="00C76A5B" w14:paraId="7D15DC24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67DB5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15E1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3BAA7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C5CEE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1851FAAA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B4E6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CCDD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0AE6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09430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13B93" w:rsidRPr="00C76A5B" w14:paraId="2B1DFF4E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9FDBD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7F50E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0F92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3D3B8" w14:textId="29CDAA48" w:rsidR="00C76A5B" w:rsidRPr="00C76A5B" w:rsidRDefault="00FD726F" w:rsidP="009151F3">
            <w:pPr>
              <w:pStyle w:val="normal-000013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FD726F">
              <w:rPr>
                <w:rFonts w:ascii="Minion Pro" w:hAnsi="Minion Pro"/>
                <w:sz w:val="18"/>
                <w:szCs w:val="18"/>
              </w:rPr>
              <w:t xml:space="preserve">X </w:t>
            </w:r>
            <w:r w:rsidR="009151F3">
              <w:rPr>
                <w:rFonts w:ascii="Minion Pro" w:hAnsi="Minion Pro"/>
                <w:sz w:val="18"/>
                <w:szCs w:val="18"/>
              </w:rPr>
              <w:t>(+dodatni večernji putni obrok pri povratku zadnji dan)</w:t>
            </w:r>
          </w:p>
        </w:tc>
      </w:tr>
      <w:tr w:rsidR="00213B93" w:rsidRPr="00C76A5B" w14:paraId="41F39B77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8156C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AB204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C1EDE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37789" w14:textId="217378AB" w:rsidR="00C76A5B" w:rsidRDefault="00FD726F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Apartmansko naselje; animacijski tim i program, medicinska sestra u smještajnom objektu; </w:t>
            </w:r>
            <w:r w:rsidR="002B68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plaćanje u ratama</w:t>
            </w:r>
          </w:p>
          <w:p w14:paraId="1848F534" w14:textId="499A491B" w:rsidR="000A3AFF" w:rsidRPr="00C76A5B" w:rsidRDefault="000A3AFF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13B93" w:rsidRPr="00C76A5B" w14:paraId="10B997D1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FFA5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310AD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3A47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13B93" w:rsidRPr="00C76A5B" w14:paraId="6A25DBDA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1E8F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25259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DF049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7CCBA" w14:textId="2AE7694D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Akvarij u Karlovcu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3B93" w:rsidRPr="00C76A5B" w14:paraId="73D9DCE7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023B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633E9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2601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24D" w14:textId="0AB2951C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plivanja za učenike 3. i 4. razreda</w:t>
            </w:r>
          </w:p>
        </w:tc>
      </w:tr>
      <w:tr w:rsidR="00213B93" w:rsidRPr="00C76A5B" w14:paraId="470FA36C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C90B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88DA0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E2877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32217" w14:textId="515E0777" w:rsidR="00C76A5B" w:rsidRPr="00C76A5B" w:rsidRDefault="00C76A5B" w:rsidP="00213B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  <w:r w:rsidR="00213B9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(Zadar, Split, NP Krka, Karlovac)</w:t>
            </w:r>
          </w:p>
        </w:tc>
      </w:tr>
      <w:tr w:rsidR="00C76A5B" w:rsidRPr="00C76A5B" w14:paraId="09F9FADE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D429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1A62E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0F31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76A5B" w:rsidRPr="00C76A5B" w14:paraId="68519D7F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9DDC1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D1D6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3F5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1435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6A5B" w:rsidRPr="00C76A5B" w14:paraId="230C61DD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0E1F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E6DD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89BE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11195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6A5B" w:rsidRPr="00C76A5B" w14:paraId="3A8B2F5C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321F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9FF67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7FEFD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E1151" w14:textId="1F51435D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6A5B" w:rsidRPr="00C76A5B" w14:paraId="7C9DCB98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BB96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D10D5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B7CB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C614D" w14:textId="0B92062E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6A5B" w:rsidRPr="00C76A5B" w14:paraId="2767D02A" w14:textId="77777777" w:rsidTr="00C76A5B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8738A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54F93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A7717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7B282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6A5B" w:rsidRPr="00C76A5B" w14:paraId="084B6EAC" w14:textId="77777777" w:rsidTr="00C76A5B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991CE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76A5B" w:rsidRPr="00C76A5B" w14:paraId="5C71F84F" w14:textId="77777777" w:rsidTr="00C76A5B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16000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CBD95" w14:textId="01EA9651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17. 2. 2022. </w:t>
            </w:r>
            <w:r w:rsidR="00C76A5B"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18, 00 </w:t>
            </w:r>
            <w:r w:rsidR="00C76A5B" w:rsidRPr="00C76A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C76A5B" w:rsidRPr="00C76A5B" w14:paraId="0758F660" w14:textId="77777777" w:rsidTr="00C76A5B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FE038" w14:textId="77777777" w:rsidR="00C76A5B" w:rsidRPr="00C76A5B" w:rsidRDefault="00C76A5B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97EF0" w14:textId="62FB1D53" w:rsidR="00C76A5B" w:rsidRPr="00C76A5B" w:rsidRDefault="00213B93" w:rsidP="00C76A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18. 2. 2022.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798AD" w14:textId="77E8546E" w:rsidR="00C76A5B" w:rsidRPr="00C76A5B" w:rsidRDefault="00213B93" w:rsidP="00213B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18, 00</w:t>
            </w:r>
            <w:r w:rsidR="00C76A5B" w:rsidRPr="00C76A5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167AA11F" w14:textId="1D3D9DBC" w:rsidR="00B47BE3" w:rsidRDefault="00B47BE3">
      <w:pPr>
        <w:rPr>
          <w:rFonts w:cstheme="minorHAnsi"/>
          <w:sz w:val="16"/>
          <w:szCs w:val="16"/>
        </w:rPr>
      </w:pPr>
    </w:p>
    <w:p w14:paraId="5FD8FC67" w14:textId="2916DD87" w:rsidR="000A3AFF" w:rsidRPr="009939AF" w:rsidRDefault="000A3A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39AF">
        <w:rPr>
          <w:rFonts w:ascii="Times New Roman" w:hAnsi="Times New Roman" w:cs="Times New Roman"/>
          <w:b/>
          <w:bCs/>
          <w:sz w:val="24"/>
          <w:szCs w:val="24"/>
        </w:rPr>
        <w:t>Napomena: Ukoliko se cijena ponuda za 8. razred i 3./4. razred razlikuje, molimo naznačiti svaku cijenu zasebno.</w:t>
      </w:r>
    </w:p>
    <w:p w14:paraId="6D3D53FD" w14:textId="1F830565" w:rsidR="009939AF" w:rsidRPr="009939AF" w:rsidRDefault="009939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39AF">
        <w:rPr>
          <w:rFonts w:ascii="Times New Roman" w:hAnsi="Times New Roman" w:cs="Times New Roman"/>
          <w:b/>
          <w:bCs/>
          <w:sz w:val="24"/>
          <w:szCs w:val="24"/>
        </w:rPr>
        <w:t>U ponudu treba uključiti jamstvo povrata uplaćenog novčanog iznosa u slučaju izolacije ili samoizolacije</w:t>
      </w:r>
      <w:r w:rsidR="002B6845">
        <w:rPr>
          <w:rFonts w:ascii="Times New Roman" w:hAnsi="Times New Roman" w:cs="Times New Roman"/>
          <w:b/>
          <w:bCs/>
          <w:sz w:val="24"/>
          <w:szCs w:val="24"/>
        </w:rPr>
        <w:t xml:space="preserve"> i mogućnost plaćanja u ratama. </w:t>
      </w:r>
    </w:p>
    <w:p w14:paraId="694072DC" w14:textId="77777777" w:rsidR="009939AF" w:rsidRDefault="009939AF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E33B288" w14:textId="77777777" w:rsidR="009939AF" w:rsidRDefault="009939AF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B9FDBB3" w14:textId="68833FCE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1EBC3D5E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368B02BC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DF4B9FF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00901AFF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33685452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477A3A8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3CCE4F84" w14:textId="77777777" w:rsidR="00C76A5B" w:rsidRDefault="00C76A5B" w:rsidP="00C76A5B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51CD5744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4D999D26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192EA5A8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2D95D242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67AFF89A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64E128D9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2CE9052B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2781186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344FF6B" w14:textId="77777777" w:rsidR="00C76A5B" w:rsidRDefault="00C76A5B" w:rsidP="00C76A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19079F7E" w14:textId="77777777" w:rsidR="00C76A5B" w:rsidRDefault="00C76A5B" w:rsidP="00C76A5B">
      <w:pPr>
        <w:pStyle w:val="bezreda"/>
        <w:shd w:val="clear" w:color="auto" w:fill="FFFFFF"/>
        <w:spacing w:before="0" w:beforeAutospacing="0" w:after="0" w:afterAutospacing="0" w:line="0" w:lineRule="auto"/>
        <w:textAlignment w:val="baseline"/>
        <w:rPr>
          <w:color w:val="231F20"/>
          <w:sz w:val="2"/>
          <w:szCs w:val="2"/>
        </w:rPr>
      </w:pPr>
    </w:p>
    <w:p w14:paraId="528E9B1D" w14:textId="77777777" w:rsidR="00B47BE3" w:rsidRDefault="00B47BE3">
      <w:pPr>
        <w:rPr>
          <w:rFonts w:cstheme="minorHAnsi"/>
          <w:sz w:val="16"/>
          <w:szCs w:val="16"/>
        </w:rPr>
      </w:pPr>
    </w:p>
    <w:p w14:paraId="1672A8BF" w14:textId="41AF72C3" w:rsidR="00B47BE3" w:rsidRPr="000A3AFF" w:rsidRDefault="000A3AFF">
      <w:pPr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KLASA: 602-02/22-01/22</w:t>
      </w:r>
    </w:p>
    <w:p w14:paraId="6E5284A9" w14:textId="12B38BCE" w:rsidR="000A3AFF" w:rsidRPr="000A3AFF" w:rsidRDefault="000A3AFF">
      <w:pPr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URBROJ: 238-33-37-22-01</w:t>
      </w:r>
    </w:p>
    <w:p w14:paraId="3828B071" w14:textId="77777777" w:rsidR="00B47BE3" w:rsidRDefault="00B47BE3">
      <w:pPr>
        <w:rPr>
          <w:rFonts w:cstheme="minorHAnsi"/>
          <w:sz w:val="16"/>
          <w:szCs w:val="16"/>
        </w:rPr>
      </w:pPr>
    </w:p>
    <w:p w14:paraId="52AF9335" w14:textId="77777777" w:rsidR="00B47BE3" w:rsidRDefault="00B47BE3">
      <w:pPr>
        <w:rPr>
          <w:rFonts w:cstheme="minorHAnsi"/>
          <w:sz w:val="16"/>
          <w:szCs w:val="16"/>
        </w:rPr>
      </w:pPr>
    </w:p>
    <w:p w14:paraId="3FA31A15" w14:textId="77777777" w:rsidR="00B47BE3" w:rsidRDefault="00B47BE3">
      <w:pPr>
        <w:rPr>
          <w:rFonts w:cstheme="minorHAnsi"/>
          <w:sz w:val="16"/>
          <w:szCs w:val="16"/>
        </w:rPr>
      </w:pPr>
    </w:p>
    <w:p w14:paraId="15662D26" w14:textId="77777777" w:rsidR="00B47BE3" w:rsidRDefault="00B47BE3">
      <w:pPr>
        <w:rPr>
          <w:rFonts w:cstheme="minorHAnsi"/>
          <w:sz w:val="16"/>
          <w:szCs w:val="16"/>
        </w:rPr>
      </w:pPr>
    </w:p>
    <w:p w14:paraId="7F137556" w14:textId="77777777" w:rsidR="00B47BE3" w:rsidRDefault="00B47BE3">
      <w:pPr>
        <w:rPr>
          <w:rFonts w:cstheme="minorHAnsi"/>
          <w:sz w:val="16"/>
          <w:szCs w:val="16"/>
        </w:rPr>
      </w:pPr>
    </w:p>
    <w:p w14:paraId="3A12F8D5" w14:textId="77777777" w:rsidR="00B47BE3" w:rsidRDefault="00B47BE3">
      <w:pPr>
        <w:rPr>
          <w:rFonts w:cstheme="minorHAnsi"/>
          <w:sz w:val="16"/>
          <w:szCs w:val="16"/>
        </w:rPr>
      </w:pPr>
    </w:p>
    <w:p w14:paraId="42EF4F5E" w14:textId="77777777" w:rsidR="00B47BE3" w:rsidRDefault="00B47BE3">
      <w:pPr>
        <w:rPr>
          <w:rFonts w:cstheme="minorHAnsi"/>
          <w:sz w:val="16"/>
          <w:szCs w:val="16"/>
        </w:rPr>
      </w:pPr>
    </w:p>
    <w:p w14:paraId="1F9F363B" w14:textId="77777777" w:rsidR="00B47BE3" w:rsidRDefault="00B47BE3">
      <w:pPr>
        <w:rPr>
          <w:rFonts w:cstheme="minorHAnsi"/>
          <w:sz w:val="16"/>
          <w:szCs w:val="16"/>
        </w:rPr>
      </w:pPr>
    </w:p>
    <w:p w14:paraId="35E67913" w14:textId="77777777" w:rsidR="005B751D" w:rsidRDefault="005B751D">
      <w:pPr>
        <w:rPr>
          <w:rFonts w:cstheme="minorHAnsi"/>
          <w:sz w:val="16"/>
          <w:szCs w:val="16"/>
        </w:rPr>
      </w:pPr>
    </w:p>
    <w:p w14:paraId="055F0C84" w14:textId="77777777" w:rsidR="005B751D" w:rsidRDefault="005B751D">
      <w:pPr>
        <w:rPr>
          <w:rFonts w:cstheme="minorHAnsi"/>
          <w:sz w:val="16"/>
          <w:szCs w:val="16"/>
        </w:rPr>
      </w:pPr>
    </w:p>
    <w:p w14:paraId="6ADE7571" w14:textId="77777777" w:rsidR="005B751D" w:rsidRDefault="005B751D">
      <w:pPr>
        <w:rPr>
          <w:rFonts w:cstheme="minorHAnsi"/>
          <w:sz w:val="16"/>
          <w:szCs w:val="16"/>
        </w:rPr>
      </w:pPr>
    </w:p>
    <w:sectPr w:rsidR="005B751D" w:rsidSect="005F5D7D">
      <w:pgSz w:w="11906" w:h="16838"/>
      <w:pgMar w:top="993" w:right="284" w:bottom="709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InterstateC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59C"/>
    <w:multiLevelType w:val="multilevel"/>
    <w:tmpl w:val="9CFC1C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106E1"/>
    <w:multiLevelType w:val="multilevel"/>
    <w:tmpl w:val="113442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419D"/>
    <w:multiLevelType w:val="hybridMultilevel"/>
    <w:tmpl w:val="2384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971"/>
    <w:multiLevelType w:val="multilevel"/>
    <w:tmpl w:val="113442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A7B55"/>
    <w:multiLevelType w:val="multilevel"/>
    <w:tmpl w:val="898E98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27D4"/>
    <w:multiLevelType w:val="hybridMultilevel"/>
    <w:tmpl w:val="671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2CEC"/>
    <w:multiLevelType w:val="hybridMultilevel"/>
    <w:tmpl w:val="5FD04C1E"/>
    <w:lvl w:ilvl="0" w:tplc="BAC82380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468F"/>
    <w:multiLevelType w:val="hybridMultilevel"/>
    <w:tmpl w:val="C232B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C2167"/>
    <w:multiLevelType w:val="hybridMultilevel"/>
    <w:tmpl w:val="5226CEF6"/>
    <w:lvl w:ilvl="0" w:tplc="AE92ABEE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C3AC8"/>
    <w:multiLevelType w:val="multilevel"/>
    <w:tmpl w:val="AD76F83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91501"/>
    <w:multiLevelType w:val="multilevel"/>
    <w:tmpl w:val="F83A7C8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61B0B"/>
    <w:multiLevelType w:val="multilevel"/>
    <w:tmpl w:val="60D8CA1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4735B"/>
    <w:multiLevelType w:val="multilevel"/>
    <w:tmpl w:val="5A1E995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A6956"/>
    <w:multiLevelType w:val="multilevel"/>
    <w:tmpl w:val="92BCD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CAB767F"/>
    <w:multiLevelType w:val="hybridMultilevel"/>
    <w:tmpl w:val="9BE06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6D4D"/>
    <w:rsid w:val="00053C0C"/>
    <w:rsid w:val="000A3AFF"/>
    <w:rsid w:val="000C4D79"/>
    <w:rsid w:val="00114099"/>
    <w:rsid w:val="00116EDB"/>
    <w:rsid w:val="001651CB"/>
    <w:rsid w:val="00185DF7"/>
    <w:rsid w:val="001B2F89"/>
    <w:rsid w:val="001B631B"/>
    <w:rsid w:val="00204265"/>
    <w:rsid w:val="00213B93"/>
    <w:rsid w:val="002971D9"/>
    <w:rsid w:val="002B0D1B"/>
    <w:rsid w:val="002B6845"/>
    <w:rsid w:val="00347818"/>
    <w:rsid w:val="00367A74"/>
    <w:rsid w:val="00375FAF"/>
    <w:rsid w:val="0038751F"/>
    <w:rsid w:val="00467E28"/>
    <w:rsid w:val="004C62B1"/>
    <w:rsid w:val="004F3C09"/>
    <w:rsid w:val="00524B81"/>
    <w:rsid w:val="00526267"/>
    <w:rsid w:val="005658F6"/>
    <w:rsid w:val="00584F21"/>
    <w:rsid w:val="005B751D"/>
    <w:rsid w:val="005C6C0B"/>
    <w:rsid w:val="005D2BA6"/>
    <w:rsid w:val="005F5D7D"/>
    <w:rsid w:val="006251D6"/>
    <w:rsid w:val="0070265A"/>
    <w:rsid w:val="007F3D9B"/>
    <w:rsid w:val="008461E1"/>
    <w:rsid w:val="00873ED1"/>
    <w:rsid w:val="00886D4D"/>
    <w:rsid w:val="00893BF1"/>
    <w:rsid w:val="008A4BBE"/>
    <w:rsid w:val="008B6E97"/>
    <w:rsid w:val="009151F3"/>
    <w:rsid w:val="009939AF"/>
    <w:rsid w:val="00A00A38"/>
    <w:rsid w:val="00A37949"/>
    <w:rsid w:val="00A67332"/>
    <w:rsid w:val="00A91D41"/>
    <w:rsid w:val="00AA59A1"/>
    <w:rsid w:val="00B209E1"/>
    <w:rsid w:val="00B47BE3"/>
    <w:rsid w:val="00BA44B8"/>
    <w:rsid w:val="00BD0B59"/>
    <w:rsid w:val="00C6265A"/>
    <w:rsid w:val="00C76A5B"/>
    <w:rsid w:val="00D01756"/>
    <w:rsid w:val="00D76354"/>
    <w:rsid w:val="00E16F85"/>
    <w:rsid w:val="00E57227"/>
    <w:rsid w:val="00E8354B"/>
    <w:rsid w:val="00EC606E"/>
    <w:rsid w:val="00EE5132"/>
    <w:rsid w:val="00F44D00"/>
    <w:rsid w:val="00F8718A"/>
    <w:rsid w:val="00FD726F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5CCD"/>
  <w15:docId w15:val="{CCF78DA1-662C-4D8E-9EA3-14AA55E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3B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1651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651CB"/>
    <w:pPr>
      <w:spacing w:after="140"/>
    </w:pPr>
  </w:style>
  <w:style w:type="paragraph" w:styleId="Popis">
    <w:name w:val="List"/>
    <w:basedOn w:val="Tijeloteksta"/>
    <w:rsid w:val="001651CB"/>
    <w:rPr>
      <w:rFonts w:cs="Arial"/>
    </w:rPr>
  </w:style>
  <w:style w:type="paragraph" w:styleId="Opisslike">
    <w:name w:val="caption"/>
    <w:basedOn w:val="Normal"/>
    <w:qFormat/>
    <w:rsid w:val="001651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651CB"/>
    <w:pPr>
      <w:suppressLineNumbers/>
    </w:pPr>
    <w:rPr>
      <w:rFonts w:cs="Arial"/>
    </w:rPr>
  </w:style>
  <w:style w:type="paragraph" w:customStyle="1" w:styleId="Pa21">
    <w:name w:val="Pa2+1"/>
    <w:basedOn w:val="Normal"/>
    <w:next w:val="Normal"/>
    <w:qFormat/>
    <w:rsid w:val="001651CB"/>
    <w:pPr>
      <w:spacing w:line="192" w:lineRule="auto"/>
    </w:pPr>
    <w:rPr>
      <w:rFonts w:ascii="PIInterstateCn" w:hAnsi="PIInterstateCn"/>
    </w:rPr>
  </w:style>
  <w:style w:type="paragraph" w:customStyle="1" w:styleId="Pa31">
    <w:name w:val="Pa3+1"/>
    <w:basedOn w:val="Normal"/>
    <w:next w:val="Normal"/>
    <w:qFormat/>
    <w:rsid w:val="001651CB"/>
    <w:rPr>
      <w:rFonts w:ascii="PIInterstateCn" w:hAnsi="PIInterstateCn"/>
    </w:rPr>
  </w:style>
  <w:style w:type="paragraph" w:customStyle="1" w:styleId="Sadrajitablice">
    <w:name w:val="Sadržaji tablice"/>
    <w:basedOn w:val="Normal"/>
    <w:qFormat/>
    <w:rsid w:val="001651CB"/>
    <w:pPr>
      <w:suppressLineNumbers/>
    </w:pPr>
  </w:style>
  <w:style w:type="paragraph" w:customStyle="1" w:styleId="NoSpacing1">
    <w:name w:val="No Spacing1"/>
    <w:qFormat/>
    <w:rsid w:val="001651CB"/>
    <w:pPr>
      <w:suppressAutoHyphens/>
    </w:pPr>
    <w:rPr>
      <w:rFonts w:asciiTheme="minorHAnsi" w:eastAsiaTheme="minorHAnsi" w:hAnsiTheme="minorHAnsi" w:cs="Times New Roman"/>
      <w:sz w:val="24"/>
    </w:rPr>
  </w:style>
  <w:style w:type="paragraph" w:styleId="Odlomakpopisa">
    <w:name w:val="List Paragraph"/>
    <w:basedOn w:val="Normal"/>
    <w:uiPriority w:val="34"/>
    <w:qFormat/>
    <w:rsid w:val="001651C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16E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6E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6EDB"/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6E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6EDB"/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table" w:styleId="Reetkatablice">
    <w:name w:val="Table Grid"/>
    <w:basedOn w:val="Obinatablica"/>
    <w:uiPriority w:val="59"/>
    <w:rsid w:val="001B2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AA59A1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rsid w:val="00AA59A1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box467740">
    <w:name w:val="box_467740"/>
    <w:basedOn w:val="Normal"/>
    <w:rsid w:val="00C7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76A5B"/>
  </w:style>
  <w:style w:type="paragraph" w:customStyle="1" w:styleId="bezreda">
    <w:name w:val="bezreda"/>
    <w:basedOn w:val="Normal"/>
    <w:rsid w:val="00C7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13">
    <w:name w:val="normal-000013"/>
    <w:basedOn w:val="Normal"/>
    <w:rsid w:val="00FD726F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000021">
    <w:name w:val="000021"/>
    <w:rsid w:val="00FD726F"/>
    <w:rPr>
      <w:b w:val="0"/>
      <w:b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2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</dc:creator>
  <dc:description/>
  <cp:lastModifiedBy>Knjižnica Luka</cp:lastModifiedBy>
  <cp:revision>45</cp:revision>
  <cp:lastPrinted>2021-11-26T09:47:00Z</cp:lastPrinted>
  <dcterms:created xsi:type="dcterms:W3CDTF">2016-10-07T07:40:00Z</dcterms:created>
  <dcterms:modified xsi:type="dcterms:W3CDTF">2022-02-09T11:27:00Z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